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ED" w:rsidRDefault="0040345D" w:rsidP="009625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9625ED">
        <w:rPr>
          <w:rFonts w:ascii="Times New Roman" w:hAnsi="Times New Roman" w:cs="Times New Roman"/>
          <w:b/>
        </w:rPr>
        <w:t>GÜLBAHAR HATUN ANADOLU LİSESİ</w:t>
      </w:r>
    </w:p>
    <w:p w:rsidR="009625ED" w:rsidRDefault="002577AB" w:rsidP="009625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9625ED">
        <w:rPr>
          <w:rFonts w:ascii="Times New Roman" w:hAnsi="Times New Roman" w:cs="Times New Roman"/>
          <w:b/>
        </w:rPr>
        <w:t xml:space="preserve"> EĞİTİM ÖĞRETİM YILI </w:t>
      </w:r>
      <w:r w:rsidR="00C262D3">
        <w:rPr>
          <w:rFonts w:ascii="Times New Roman" w:hAnsi="Times New Roman" w:cs="Times New Roman"/>
          <w:b/>
        </w:rPr>
        <w:t>2.</w:t>
      </w:r>
      <w:r w:rsidR="009625ED">
        <w:rPr>
          <w:rFonts w:ascii="Times New Roman" w:hAnsi="Times New Roman" w:cs="Times New Roman"/>
          <w:b/>
        </w:rPr>
        <w:t xml:space="preserve"> DÖNEM ORTAK </w:t>
      </w:r>
      <w:r w:rsidR="00C262D3">
        <w:rPr>
          <w:rFonts w:ascii="Times New Roman" w:hAnsi="Times New Roman" w:cs="Times New Roman"/>
          <w:b/>
        </w:rPr>
        <w:t>1</w:t>
      </w:r>
      <w:r w:rsidR="00720695">
        <w:rPr>
          <w:rFonts w:ascii="Times New Roman" w:hAnsi="Times New Roman" w:cs="Times New Roman"/>
          <w:b/>
        </w:rPr>
        <w:t xml:space="preserve"> YAZILI</w:t>
      </w:r>
      <w:r w:rsidR="009625ED">
        <w:rPr>
          <w:rFonts w:ascii="Times New Roman" w:hAnsi="Times New Roman" w:cs="Times New Roman"/>
          <w:b/>
        </w:rPr>
        <w:t xml:space="preserve"> YOKLAMA TARİHLERİ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4077"/>
        <w:gridCol w:w="2777"/>
        <w:gridCol w:w="1618"/>
        <w:gridCol w:w="1559"/>
      </w:tblGrid>
      <w:tr w:rsidR="009625ED" w:rsidRPr="009625ED" w:rsidTr="009D7F95">
        <w:tc>
          <w:tcPr>
            <w:tcW w:w="4077" w:type="dxa"/>
            <w:shd w:val="clear" w:color="auto" w:fill="FFFF00"/>
            <w:vAlign w:val="center"/>
          </w:tcPr>
          <w:p w:rsidR="009625ED" w:rsidRPr="00E1604B" w:rsidRDefault="009625ED" w:rsidP="002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04B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2777" w:type="dxa"/>
            <w:shd w:val="clear" w:color="auto" w:fill="FFFF00"/>
            <w:vAlign w:val="center"/>
          </w:tcPr>
          <w:p w:rsidR="009625ED" w:rsidRPr="00E1604B" w:rsidRDefault="009625ED" w:rsidP="002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04B">
              <w:rPr>
                <w:rFonts w:ascii="Times New Roman" w:hAnsi="Times New Roman" w:cs="Times New Roman"/>
                <w:b/>
              </w:rPr>
              <w:t>SINIFLAR</w:t>
            </w:r>
          </w:p>
        </w:tc>
        <w:tc>
          <w:tcPr>
            <w:tcW w:w="1618" w:type="dxa"/>
            <w:shd w:val="clear" w:color="auto" w:fill="FFFF00"/>
            <w:vAlign w:val="center"/>
          </w:tcPr>
          <w:p w:rsidR="009625ED" w:rsidRPr="00E1604B" w:rsidRDefault="009625ED" w:rsidP="002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04B">
              <w:rPr>
                <w:rFonts w:ascii="Times New Roman" w:hAnsi="Times New Roman" w:cs="Times New Roman"/>
                <w:b/>
              </w:rPr>
              <w:t>SINAV TARİHLERİ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625ED" w:rsidRPr="00E1604B" w:rsidRDefault="009625ED" w:rsidP="002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04B">
              <w:rPr>
                <w:rFonts w:ascii="Times New Roman" w:hAnsi="Times New Roman" w:cs="Times New Roman"/>
                <w:b/>
              </w:rPr>
              <w:t>SINAV DERS SAATİ</w:t>
            </w:r>
          </w:p>
        </w:tc>
      </w:tr>
      <w:tr w:rsidR="00BF713B" w:rsidRPr="009625ED" w:rsidTr="009D7F95">
        <w:tc>
          <w:tcPr>
            <w:tcW w:w="4077" w:type="dxa"/>
            <w:vAlign w:val="center"/>
          </w:tcPr>
          <w:p w:rsidR="00BF713B" w:rsidRDefault="008251AC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777" w:type="dxa"/>
            <w:vAlign w:val="center"/>
          </w:tcPr>
          <w:p w:rsidR="00BF713B" w:rsidRDefault="008251AC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SINIFLAR</w:t>
            </w:r>
          </w:p>
        </w:tc>
        <w:tc>
          <w:tcPr>
            <w:tcW w:w="1618" w:type="dxa"/>
            <w:vAlign w:val="center"/>
          </w:tcPr>
          <w:p w:rsidR="00BF713B" w:rsidRDefault="00D050C7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17.03.2025</w:t>
            </w:r>
          </w:p>
        </w:tc>
        <w:tc>
          <w:tcPr>
            <w:tcW w:w="1559" w:type="dxa"/>
            <w:vAlign w:val="center"/>
          </w:tcPr>
          <w:p w:rsidR="00BF713B" w:rsidRPr="00C3385B" w:rsidRDefault="008251AC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238">
              <w:rPr>
                <w:rFonts w:ascii="Times New Roman" w:hAnsi="Times New Roman" w:cs="Times New Roman"/>
                <w:b/>
                <w:color w:val="FF0000"/>
              </w:rPr>
              <w:t>İL GENELİ</w:t>
            </w:r>
          </w:p>
        </w:tc>
      </w:tr>
      <w:tr w:rsidR="005E3D1B" w:rsidRPr="009625ED" w:rsidTr="009D7F95">
        <w:tc>
          <w:tcPr>
            <w:tcW w:w="4077" w:type="dxa"/>
            <w:vAlign w:val="center"/>
          </w:tcPr>
          <w:p w:rsidR="005E3D1B" w:rsidRDefault="005E3D1B" w:rsidP="005B6F58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DİLİ VE EDEBİYATI</w:t>
            </w:r>
          </w:p>
        </w:tc>
        <w:tc>
          <w:tcPr>
            <w:tcW w:w="2777" w:type="dxa"/>
            <w:vAlign w:val="center"/>
          </w:tcPr>
          <w:p w:rsidR="005E3D1B" w:rsidRDefault="005E3D1B" w:rsidP="005B6F5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 12. SINIFLAR</w:t>
            </w:r>
          </w:p>
        </w:tc>
        <w:tc>
          <w:tcPr>
            <w:tcW w:w="1618" w:type="dxa"/>
            <w:vAlign w:val="center"/>
          </w:tcPr>
          <w:p w:rsidR="005E3D1B" w:rsidRDefault="005E3D1B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17.03.2025</w:t>
            </w:r>
          </w:p>
        </w:tc>
        <w:tc>
          <w:tcPr>
            <w:tcW w:w="1559" w:type="dxa"/>
            <w:vAlign w:val="center"/>
          </w:tcPr>
          <w:p w:rsidR="005E3D1B" w:rsidRPr="00C3385B" w:rsidRDefault="005E3D1B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Default="00002706" w:rsidP="00C1382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777" w:type="dxa"/>
            <w:vAlign w:val="center"/>
          </w:tcPr>
          <w:p w:rsidR="00310914" w:rsidRDefault="00310914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SINIFLAR </w:t>
            </w:r>
          </w:p>
        </w:tc>
        <w:tc>
          <w:tcPr>
            <w:tcW w:w="1618" w:type="dxa"/>
            <w:vAlign w:val="center"/>
          </w:tcPr>
          <w:p w:rsidR="00310914" w:rsidRDefault="00310914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17.03.2025</w:t>
            </w:r>
          </w:p>
        </w:tc>
        <w:tc>
          <w:tcPr>
            <w:tcW w:w="1559" w:type="dxa"/>
            <w:vAlign w:val="center"/>
          </w:tcPr>
          <w:p w:rsidR="00310914" w:rsidRPr="00C3385B" w:rsidRDefault="00310914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Default="00310914" w:rsidP="00A528F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FRANSIZCA</w:t>
            </w:r>
          </w:p>
        </w:tc>
        <w:tc>
          <w:tcPr>
            <w:tcW w:w="2777" w:type="dxa"/>
            <w:vAlign w:val="center"/>
          </w:tcPr>
          <w:p w:rsidR="00310914" w:rsidRDefault="00310914" w:rsidP="00A52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</w:t>
            </w:r>
            <w:r w:rsidR="000027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11, 12. SINIFLAR</w:t>
            </w:r>
          </w:p>
        </w:tc>
        <w:tc>
          <w:tcPr>
            <w:tcW w:w="1618" w:type="dxa"/>
            <w:vAlign w:val="center"/>
          </w:tcPr>
          <w:p w:rsidR="00310914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17.03.2025</w:t>
            </w:r>
          </w:p>
        </w:tc>
        <w:tc>
          <w:tcPr>
            <w:tcW w:w="1559" w:type="dxa"/>
            <w:vAlign w:val="center"/>
          </w:tcPr>
          <w:p w:rsidR="00310914" w:rsidRPr="00C3385B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Default="000A6575" w:rsidP="00C1382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İNGİLİZCE</w:t>
            </w:r>
          </w:p>
        </w:tc>
        <w:tc>
          <w:tcPr>
            <w:tcW w:w="2777" w:type="dxa"/>
            <w:vAlign w:val="center"/>
          </w:tcPr>
          <w:p w:rsidR="00310914" w:rsidRPr="00310914" w:rsidRDefault="00310914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914"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618" w:type="dxa"/>
            <w:vAlign w:val="center"/>
          </w:tcPr>
          <w:p w:rsidR="00310914" w:rsidRDefault="00310914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17.03.2025</w:t>
            </w:r>
          </w:p>
        </w:tc>
        <w:tc>
          <w:tcPr>
            <w:tcW w:w="1559" w:type="dxa"/>
            <w:vAlign w:val="center"/>
          </w:tcPr>
          <w:p w:rsidR="00310914" w:rsidRPr="00C3385B" w:rsidRDefault="00310914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310914" w:rsidRPr="009625ED" w:rsidTr="009D7F95">
        <w:trPr>
          <w:trHeight w:val="219"/>
        </w:trPr>
        <w:tc>
          <w:tcPr>
            <w:tcW w:w="4077" w:type="dxa"/>
            <w:shd w:val="clear" w:color="auto" w:fill="DDD9C3" w:themeFill="background2" w:themeFillShade="E6"/>
            <w:vAlign w:val="center"/>
          </w:tcPr>
          <w:p w:rsidR="00310914" w:rsidRDefault="00310914" w:rsidP="009D7F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  <w:shd w:val="clear" w:color="auto" w:fill="DDD9C3" w:themeFill="background2" w:themeFillShade="E6"/>
            <w:vAlign w:val="center"/>
          </w:tcPr>
          <w:p w:rsidR="00310914" w:rsidRDefault="00310914" w:rsidP="009D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310914" w:rsidRDefault="00310914" w:rsidP="009D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310914" w:rsidRPr="00C3385B" w:rsidRDefault="00310914" w:rsidP="009D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Default="00310914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BİYOLOJİ</w:t>
            </w:r>
          </w:p>
        </w:tc>
        <w:tc>
          <w:tcPr>
            <w:tcW w:w="2777" w:type="dxa"/>
            <w:vAlign w:val="center"/>
          </w:tcPr>
          <w:p w:rsidR="00310914" w:rsidRDefault="00310914" w:rsidP="00480A6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SINIFLAR</w:t>
            </w:r>
          </w:p>
        </w:tc>
        <w:tc>
          <w:tcPr>
            <w:tcW w:w="1618" w:type="dxa"/>
            <w:vAlign w:val="center"/>
          </w:tcPr>
          <w:p w:rsidR="00310914" w:rsidRDefault="00310914" w:rsidP="0095775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18.03.2025</w:t>
            </w:r>
          </w:p>
        </w:tc>
        <w:tc>
          <w:tcPr>
            <w:tcW w:w="1559" w:type="dxa"/>
            <w:vAlign w:val="center"/>
          </w:tcPr>
          <w:p w:rsidR="00310914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238">
              <w:rPr>
                <w:rFonts w:ascii="Times New Roman" w:hAnsi="Times New Roman" w:cs="Times New Roman"/>
                <w:b/>
                <w:color w:val="FF0000"/>
              </w:rPr>
              <w:t>İL GENELİ</w:t>
            </w:r>
          </w:p>
        </w:tc>
      </w:tr>
      <w:tr w:rsidR="00CC01F7" w:rsidRPr="009625ED" w:rsidTr="009D7F95">
        <w:tc>
          <w:tcPr>
            <w:tcW w:w="4077" w:type="dxa"/>
            <w:vAlign w:val="center"/>
          </w:tcPr>
          <w:p w:rsidR="00CC01F7" w:rsidRDefault="00CC01F7" w:rsidP="003B1A5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FİZİK</w:t>
            </w:r>
          </w:p>
        </w:tc>
        <w:tc>
          <w:tcPr>
            <w:tcW w:w="2777" w:type="dxa"/>
            <w:vAlign w:val="center"/>
          </w:tcPr>
          <w:p w:rsidR="00CC01F7" w:rsidRDefault="00CC01F7" w:rsidP="003B1A5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914"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618" w:type="dxa"/>
            <w:vAlign w:val="center"/>
          </w:tcPr>
          <w:p w:rsidR="00CC01F7" w:rsidRPr="009625ED" w:rsidRDefault="00CC01F7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18.03.2025</w:t>
            </w:r>
          </w:p>
        </w:tc>
        <w:tc>
          <w:tcPr>
            <w:tcW w:w="1559" w:type="dxa"/>
            <w:vAlign w:val="center"/>
          </w:tcPr>
          <w:p w:rsidR="00CC01F7" w:rsidRPr="009625ED" w:rsidRDefault="00CC01F7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Default="00310914" w:rsidP="003B1A5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TÜRK KÜLTÜR VE MEDENİYET TARİHİ</w:t>
            </w:r>
          </w:p>
        </w:tc>
        <w:tc>
          <w:tcPr>
            <w:tcW w:w="2777" w:type="dxa"/>
            <w:vAlign w:val="center"/>
          </w:tcPr>
          <w:p w:rsidR="00310914" w:rsidRDefault="00310914" w:rsidP="003B1A5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B,  11 C SINIFLARI,</w:t>
            </w:r>
          </w:p>
          <w:p w:rsidR="00310914" w:rsidRDefault="00310914" w:rsidP="003B1A5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 D SÖZEL SINIFI</w:t>
            </w:r>
          </w:p>
        </w:tc>
        <w:tc>
          <w:tcPr>
            <w:tcW w:w="1618" w:type="dxa"/>
            <w:vAlign w:val="center"/>
          </w:tcPr>
          <w:p w:rsidR="00310914" w:rsidRPr="009625ED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18.03.2025</w:t>
            </w:r>
          </w:p>
        </w:tc>
        <w:tc>
          <w:tcPr>
            <w:tcW w:w="1559" w:type="dxa"/>
            <w:vAlign w:val="center"/>
          </w:tcPr>
          <w:p w:rsidR="00310914" w:rsidRPr="009625ED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Pr="009625ED" w:rsidRDefault="00310914" w:rsidP="00BC0D07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KİMYA</w:t>
            </w:r>
          </w:p>
        </w:tc>
        <w:tc>
          <w:tcPr>
            <w:tcW w:w="2777" w:type="dxa"/>
            <w:vAlign w:val="center"/>
          </w:tcPr>
          <w:p w:rsidR="00310914" w:rsidRPr="009625ED" w:rsidRDefault="00310914" w:rsidP="00BC0D0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A, 12 A, SINIFLARI</w:t>
            </w:r>
          </w:p>
        </w:tc>
        <w:tc>
          <w:tcPr>
            <w:tcW w:w="1618" w:type="dxa"/>
            <w:vAlign w:val="center"/>
          </w:tcPr>
          <w:p w:rsidR="00310914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18.03.2025</w:t>
            </w:r>
          </w:p>
        </w:tc>
        <w:tc>
          <w:tcPr>
            <w:tcW w:w="1559" w:type="dxa"/>
            <w:vAlign w:val="center"/>
          </w:tcPr>
          <w:p w:rsidR="00310914" w:rsidRDefault="00310914" w:rsidP="009D7F95">
            <w:pPr>
              <w:spacing w:before="60" w:after="60"/>
              <w:jc w:val="center"/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Default="00310914" w:rsidP="00FE29B0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ÇAĞDAŞ TÜRK VE DÜNYA TARİHİ</w:t>
            </w:r>
          </w:p>
        </w:tc>
        <w:tc>
          <w:tcPr>
            <w:tcW w:w="2777" w:type="dxa"/>
            <w:vAlign w:val="center"/>
          </w:tcPr>
          <w:p w:rsidR="00310914" w:rsidRDefault="00310914" w:rsidP="00FE29B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B, 12 C SINIFLARI </w:t>
            </w:r>
          </w:p>
          <w:p w:rsidR="00310914" w:rsidRDefault="00310914" w:rsidP="00FE29B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D SÖZEL SINIFI</w:t>
            </w:r>
          </w:p>
        </w:tc>
        <w:tc>
          <w:tcPr>
            <w:tcW w:w="1618" w:type="dxa"/>
            <w:vAlign w:val="center"/>
          </w:tcPr>
          <w:p w:rsidR="00310914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18.03.2025</w:t>
            </w:r>
          </w:p>
        </w:tc>
        <w:tc>
          <w:tcPr>
            <w:tcW w:w="1559" w:type="dxa"/>
            <w:vAlign w:val="center"/>
          </w:tcPr>
          <w:p w:rsidR="00310914" w:rsidRDefault="00310914" w:rsidP="009D7F95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Pr="009625ED" w:rsidRDefault="00310914" w:rsidP="00C1382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ASTRONOMİ VE UZAY BİLİMLERİ</w:t>
            </w:r>
          </w:p>
        </w:tc>
        <w:tc>
          <w:tcPr>
            <w:tcW w:w="2777" w:type="dxa"/>
            <w:vAlign w:val="center"/>
          </w:tcPr>
          <w:p w:rsidR="00310914" w:rsidRPr="009625ED" w:rsidRDefault="00310914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 A SINIFI</w:t>
            </w:r>
          </w:p>
        </w:tc>
        <w:tc>
          <w:tcPr>
            <w:tcW w:w="1618" w:type="dxa"/>
            <w:vAlign w:val="center"/>
          </w:tcPr>
          <w:p w:rsidR="00310914" w:rsidRDefault="00310914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18.03.2025</w:t>
            </w:r>
          </w:p>
        </w:tc>
        <w:tc>
          <w:tcPr>
            <w:tcW w:w="1559" w:type="dxa"/>
            <w:vAlign w:val="center"/>
          </w:tcPr>
          <w:p w:rsidR="00310914" w:rsidRDefault="00310914" w:rsidP="00C1382E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Default="00310914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YABANCI DİL</w:t>
            </w:r>
          </w:p>
        </w:tc>
        <w:tc>
          <w:tcPr>
            <w:tcW w:w="2777" w:type="dxa"/>
            <w:vAlign w:val="center"/>
          </w:tcPr>
          <w:p w:rsidR="00310914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D DİL, 12 D DİL SINIFLARI</w:t>
            </w:r>
          </w:p>
        </w:tc>
        <w:tc>
          <w:tcPr>
            <w:tcW w:w="1618" w:type="dxa"/>
            <w:vAlign w:val="center"/>
          </w:tcPr>
          <w:p w:rsidR="00310914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18.03.2025</w:t>
            </w:r>
          </w:p>
        </w:tc>
        <w:tc>
          <w:tcPr>
            <w:tcW w:w="1559" w:type="dxa"/>
            <w:vAlign w:val="center"/>
          </w:tcPr>
          <w:p w:rsidR="00310914" w:rsidRDefault="00310914" w:rsidP="009D7F95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310914" w:rsidRPr="009625ED" w:rsidTr="009D7F95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310914" w:rsidRDefault="00310914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İNGİLİZCE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310914" w:rsidRDefault="000A6575" w:rsidP="002170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10914">
              <w:rPr>
                <w:rFonts w:ascii="Times New Roman" w:hAnsi="Times New Roman" w:cs="Times New Roman"/>
                <w:b/>
              </w:rPr>
              <w:t>0.SINIFLAR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310914" w:rsidRPr="009625ED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10914" w:rsidRPr="009625ED" w:rsidRDefault="00310914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CC01F7" w:rsidRPr="009625ED" w:rsidTr="009D7F95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CC01F7" w:rsidRDefault="00CC01F7" w:rsidP="00460E2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ADABI MUHAŞERET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CC01F7" w:rsidRPr="009625ED" w:rsidRDefault="00CC01F7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SINIFLAR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CC01F7" w:rsidRPr="009625ED" w:rsidRDefault="00CC01F7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C01F7" w:rsidRPr="009625ED" w:rsidRDefault="00CC01F7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310914" w:rsidRPr="009625ED" w:rsidTr="009D7F95">
        <w:tc>
          <w:tcPr>
            <w:tcW w:w="407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10914" w:rsidRDefault="00310914" w:rsidP="009D7F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10914" w:rsidRDefault="00310914" w:rsidP="009D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10914" w:rsidRDefault="00310914" w:rsidP="009D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10914" w:rsidRDefault="00310914" w:rsidP="009D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0914" w:rsidRPr="009625ED" w:rsidTr="009D7F95">
        <w:tc>
          <w:tcPr>
            <w:tcW w:w="4077" w:type="dxa"/>
            <w:vAlign w:val="center"/>
          </w:tcPr>
          <w:p w:rsidR="00310914" w:rsidRDefault="00310914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KİMYA</w:t>
            </w:r>
          </w:p>
        </w:tc>
        <w:tc>
          <w:tcPr>
            <w:tcW w:w="2777" w:type="dxa"/>
            <w:vAlign w:val="center"/>
          </w:tcPr>
          <w:p w:rsidR="00310914" w:rsidRDefault="00310914" w:rsidP="00177F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SINIFLAR</w:t>
            </w:r>
          </w:p>
        </w:tc>
        <w:tc>
          <w:tcPr>
            <w:tcW w:w="1618" w:type="dxa"/>
            <w:vAlign w:val="center"/>
          </w:tcPr>
          <w:p w:rsidR="00310914" w:rsidRDefault="00310914" w:rsidP="007D2C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19.03.2025</w:t>
            </w:r>
          </w:p>
        </w:tc>
        <w:tc>
          <w:tcPr>
            <w:tcW w:w="1559" w:type="dxa"/>
            <w:vAlign w:val="center"/>
          </w:tcPr>
          <w:p w:rsidR="00310914" w:rsidRPr="00C3385B" w:rsidRDefault="00310914" w:rsidP="005E3D1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238">
              <w:rPr>
                <w:rFonts w:ascii="Times New Roman" w:hAnsi="Times New Roman" w:cs="Times New Roman"/>
                <w:b/>
                <w:color w:val="FF0000"/>
              </w:rPr>
              <w:t>İL GENELİ</w:t>
            </w:r>
            <w:r w:rsidRPr="00C338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7654" w:rsidRPr="009625ED" w:rsidTr="009D7F95">
        <w:tc>
          <w:tcPr>
            <w:tcW w:w="4077" w:type="dxa"/>
            <w:vAlign w:val="center"/>
          </w:tcPr>
          <w:p w:rsidR="00117654" w:rsidRDefault="00117654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KİMYA</w:t>
            </w:r>
          </w:p>
        </w:tc>
        <w:tc>
          <w:tcPr>
            <w:tcW w:w="2777" w:type="dxa"/>
            <w:vAlign w:val="center"/>
          </w:tcPr>
          <w:p w:rsidR="00117654" w:rsidRDefault="00117654" w:rsidP="00177F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 SINIFLAR</w:t>
            </w:r>
          </w:p>
        </w:tc>
        <w:tc>
          <w:tcPr>
            <w:tcW w:w="1618" w:type="dxa"/>
            <w:vAlign w:val="center"/>
          </w:tcPr>
          <w:p w:rsidR="00117654" w:rsidRDefault="00117654" w:rsidP="00E1574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19.03.2025</w:t>
            </w:r>
          </w:p>
        </w:tc>
        <w:tc>
          <w:tcPr>
            <w:tcW w:w="1559" w:type="dxa"/>
            <w:vAlign w:val="center"/>
          </w:tcPr>
          <w:p w:rsidR="00117654" w:rsidRPr="009625ED" w:rsidRDefault="00117654" w:rsidP="00E1574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6B6CE9" w:rsidRPr="009625ED" w:rsidTr="009D7F95">
        <w:tc>
          <w:tcPr>
            <w:tcW w:w="4077" w:type="dxa"/>
            <w:vAlign w:val="center"/>
          </w:tcPr>
          <w:p w:rsidR="006B6CE9" w:rsidRPr="009625ED" w:rsidRDefault="006B6CE9" w:rsidP="00EF2353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COĞRAFYA</w:t>
            </w:r>
          </w:p>
        </w:tc>
        <w:tc>
          <w:tcPr>
            <w:tcW w:w="2777" w:type="dxa"/>
            <w:vAlign w:val="center"/>
          </w:tcPr>
          <w:p w:rsidR="006B6CE9" w:rsidRPr="009625ED" w:rsidRDefault="006B6CE9" w:rsidP="00EF23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B, 11 C, 11 D SINIFLARI</w:t>
            </w:r>
          </w:p>
        </w:tc>
        <w:tc>
          <w:tcPr>
            <w:tcW w:w="1618" w:type="dxa"/>
            <w:vAlign w:val="center"/>
          </w:tcPr>
          <w:p w:rsidR="006B6CE9" w:rsidRDefault="006B6CE9" w:rsidP="007D2C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19.03.2025</w:t>
            </w:r>
          </w:p>
        </w:tc>
        <w:tc>
          <w:tcPr>
            <w:tcW w:w="1559" w:type="dxa"/>
            <w:vAlign w:val="center"/>
          </w:tcPr>
          <w:p w:rsidR="006B6CE9" w:rsidRPr="009625ED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6B6CE9" w:rsidRPr="009625ED" w:rsidTr="009D7F95">
        <w:tc>
          <w:tcPr>
            <w:tcW w:w="4077" w:type="dxa"/>
            <w:vAlign w:val="center"/>
          </w:tcPr>
          <w:p w:rsidR="006B6CE9" w:rsidRDefault="006B6CE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İNKILAP TARİHİ</w:t>
            </w:r>
          </w:p>
        </w:tc>
        <w:tc>
          <w:tcPr>
            <w:tcW w:w="2777" w:type="dxa"/>
            <w:vAlign w:val="center"/>
          </w:tcPr>
          <w:p w:rsidR="006B6CE9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SINIFLAR</w:t>
            </w:r>
          </w:p>
        </w:tc>
        <w:tc>
          <w:tcPr>
            <w:tcW w:w="1618" w:type="dxa"/>
            <w:vAlign w:val="center"/>
          </w:tcPr>
          <w:p w:rsidR="006B6CE9" w:rsidRDefault="006B6CE9" w:rsidP="00B659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19.03.2025</w:t>
            </w:r>
          </w:p>
        </w:tc>
        <w:tc>
          <w:tcPr>
            <w:tcW w:w="1559" w:type="dxa"/>
            <w:vAlign w:val="center"/>
          </w:tcPr>
          <w:p w:rsidR="006B6CE9" w:rsidRPr="009625ED" w:rsidRDefault="006B6CE9" w:rsidP="00B659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6B6CE9" w:rsidRPr="009625ED" w:rsidTr="009D7F95">
        <w:tc>
          <w:tcPr>
            <w:tcW w:w="4077" w:type="dxa"/>
            <w:vAlign w:val="center"/>
          </w:tcPr>
          <w:p w:rsidR="006B6CE9" w:rsidRPr="009625ED" w:rsidRDefault="006B6CE9" w:rsidP="00A662A3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FİZİK</w:t>
            </w:r>
          </w:p>
        </w:tc>
        <w:tc>
          <w:tcPr>
            <w:tcW w:w="2777" w:type="dxa"/>
            <w:vAlign w:val="center"/>
          </w:tcPr>
          <w:p w:rsidR="006B6CE9" w:rsidRPr="009625ED" w:rsidRDefault="006B6CE9" w:rsidP="00A662A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A SINIFI</w:t>
            </w:r>
          </w:p>
        </w:tc>
        <w:tc>
          <w:tcPr>
            <w:tcW w:w="1618" w:type="dxa"/>
            <w:vAlign w:val="center"/>
          </w:tcPr>
          <w:p w:rsidR="006B6CE9" w:rsidRPr="009625ED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19.03.2025</w:t>
            </w:r>
          </w:p>
        </w:tc>
        <w:tc>
          <w:tcPr>
            <w:tcW w:w="1559" w:type="dxa"/>
            <w:vAlign w:val="center"/>
          </w:tcPr>
          <w:p w:rsidR="006B6CE9" w:rsidRPr="009625ED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6B6CE9" w:rsidRPr="009625ED" w:rsidTr="009D7F95">
        <w:tc>
          <w:tcPr>
            <w:tcW w:w="4077" w:type="dxa"/>
            <w:vAlign w:val="center"/>
          </w:tcPr>
          <w:p w:rsidR="006B6CE9" w:rsidRPr="009625ED" w:rsidRDefault="006B6CE9" w:rsidP="00EF55D7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DİN KÜLTÜRÜ VE AHLAK BİLGİSİ</w:t>
            </w:r>
          </w:p>
        </w:tc>
        <w:tc>
          <w:tcPr>
            <w:tcW w:w="2777" w:type="dxa"/>
            <w:vAlign w:val="center"/>
          </w:tcPr>
          <w:p w:rsidR="006B6CE9" w:rsidRPr="009625ED" w:rsidRDefault="006B6CE9" w:rsidP="00EF55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10, 11. SINIFLAR </w:t>
            </w:r>
          </w:p>
        </w:tc>
        <w:tc>
          <w:tcPr>
            <w:tcW w:w="1618" w:type="dxa"/>
            <w:vAlign w:val="center"/>
          </w:tcPr>
          <w:p w:rsidR="006B6CE9" w:rsidRDefault="006B6CE9" w:rsidP="009D7F95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b/>
              </w:rPr>
              <w:t>19.03.2025</w:t>
            </w:r>
          </w:p>
        </w:tc>
        <w:tc>
          <w:tcPr>
            <w:tcW w:w="1559" w:type="dxa"/>
            <w:vAlign w:val="center"/>
          </w:tcPr>
          <w:p w:rsidR="006B6CE9" w:rsidRPr="009625ED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6B6CE9" w:rsidRPr="009625ED" w:rsidTr="009D7F95">
        <w:tc>
          <w:tcPr>
            <w:tcW w:w="4077" w:type="dxa"/>
            <w:vAlign w:val="center"/>
          </w:tcPr>
          <w:p w:rsidR="006B6CE9" w:rsidRDefault="006B6CE9" w:rsidP="00511DE1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İNGİLİZCE</w:t>
            </w:r>
          </w:p>
        </w:tc>
        <w:tc>
          <w:tcPr>
            <w:tcW w:w="2777" w:type="dxa"/>
            <w:vAlign w:val="center"/>
          </w:tcPr>
          <w:p w:rsidR="006B6CE9" w:rsidRDefault="006B6CE9" w:rsidP="00511D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12.SINIFLAR</w:t>
            </w:r>
          </w:p>
        </w:tc>
        <w:tc>
          <w:tcPr>
            <w:tcW w:w="1618" w:type="dxa"/>
            <w:vAlign w:val="center"/>
          </w:tcPr>
          <w:p w:rsidR="006B6CE9" w:rsidRDefault="006B6CE9" w:rsidP="00511DE1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b/>
              </w:rPr>
              <w:t>19.03.2025</w:t>
            </w:r>
          </w:p>
        </w:tc>
        <w:tc>
          <w:tcPr>
            <w:tcW w:w="1559" w:type="dxa"/>
            <w:vAlign w:val="center"/>
          </w:tcPr>
          <w:p w:rsidR="006B6CE9" w:rsidRPr="009625ED" w:rsidRDefault="006B6CE9" w:rsidP="00511DE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6B6CE9" w:rsidRPr="009625ED" w:rsidTr="009D7F95">
        <w:tc>
          <w:tcPr>
            <w:tcW w:w="4077" w:type="dxa"/>
            <w:shd w:val="clear" w:color="auto" w:fill="DDD9C3" w:themeFill="background2" w:themeFillShade="E6"/>
            <w:vAlign w:val="center"/>
          </w:tcPr>
          <w:p w:rsidR="006B6CE9" w:rsidRDefault="006B6CE9" w:rsidP="00472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  <w:shd w:val="clear" w:color="auto" w:fill="DDD9C3" w:themeFill="background2" w:themeFillShade="E6"/>
            <w:vAlign w:val="center"/>
          </w:tcPr>
          <w:p w:rsidR="006B6CE9" w:rsidRDefault="006B6CE9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6CE9" w:rsidRDefault="006B6CE9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6B6CE9" w:rsidRPr="00C3385B" w:rsidRDefault="006B6CE9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6CE9" w:rsidRPr="009625ED" w:rsidTr="009D7F95">
        <w:tc>
          <w:tcPr>
            <w:tcW w:w="4077" w:type="dxa"/>
            <w:vAlign w:val="center"/>
          </w:tcPr>
          <w:p w:rsidR="006B6CE9" w:rsidRPr="009625ED" w:rsidRDefault="006B6CE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DİLİ VE EDEBİYATI</w:t>
            </w:r>
          </w:p>
        </w:tc>
        <w:tc>
          <w:tcPr>
            <w:tcW w:w="2777" w:type="dxa"/>
            <w:vAlign w:val="center"/>
          </w:tcPr>
          <w:p w:rsidR="006B6CE9" w:rsidRPr="009625ED" w:rsidRDefault="006B6CE9" w:rsidP="000A4BE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SINIFLAR, </w:t>
            </w:r>
          </w:p>
        </w:tc>
        <w:tc>
          <w:tcPr>
            <w:tcW w:w="1618" w:type="dxa"/>
            <w:vAlign w:val="center"/>
          </w:tcPr>
          <w:p w:rsidR="006B6CE9" w:rsidRPr="009625ED" w:rsidRDefault="006B6CE9" w:rsidP="00177F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20.03.2025</w:t>
            </w:r>
          </w:p>
        </w:tc>
        <w:tc>
          <w:tcPr>
            <w:tcW w:w="1559" w:type="dxa"/>
            <w:vAlign w:val="center"/>
          </w:tcPr>
          <w:p w:rsidR="006B6CE9" w:rsidRPr="00FA2C1D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6B6CE9" w:rsidRPr="009625ED" w:rsidTr="00F01CCB">
        <w:tc>
          <w:tcPr>
            <w:tcW w:w="4077" w:type="dxa"/>
            <w:vAlign w:val="center"/>
          </w:tcPr>
          <w:p w:rsidR="006B6CE9" w:rsidRDefault="006B6CE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TÜRK DİLİ VE EDEBİYATI</w:t>
            </w:r>
          </w:p>
        </w:tc>
        <w:tc>
          <w:tcPr>
            <w:tcW w:w="2777" w:type="dxa"/>
            <w:vAlign w:val="center"/>
          </w:tcPr>
          <w:p w:rsidR="006B6CE9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B, 11 C,11 D SINIFLARI</w:t>
            </w:r>
          </w:p>
        </w:tc>
        <w:tc>
          <w:tcPr>
            <w:tcW w:w="1618" w:type="dxa"/>
            <w:vAlign w:val="center"/>
          </w:tcPr>
          <w:p w:rsidR="006B6CE9" w:rsidRDefault="006B6CE9" w:rsidP="00F01CCB">
            <w:pPr>
              <w:spacing w:after="0"/>
              <w:jc w:val="center"/>
            </w:pPr>
            <w:r w:rsidRPr="00CE739B">
              <w:rPr>
                <w:rFonts w:ascii="Times New Roman" w:hAnsi="Times New Roman" w:cs="Times New Roman"/>
                <w:b/>
              </w:rPr>
              <w:t>20.03.2025</w:t>
            </w:r>
          </w:p>
        </w:tc>
        <w:tc>
          <w:tcPr>
            <w:tcW w:w="1559" w:type="dxa"/>
            <w:vAlign w:val="center"/>
          </w:tcPr>
          <w:p w:rsidR="006B6CE9" w:rsidRPr="00C3385B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6B6CE9" w:rsidRPr="009625ED" w:rsidTr="00F01CCB">
        <w:tc>
          <w:tcPr>
            <w:tcW w:w="4077" w:type="dxa"/>
            <w:vAlign w:val="center"/>
          </w:tcPr>
          <w:p w:rsidR="006B6CE9" w:rsidRDefault="006B6CE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FİZİK</w:t>
            </w:r>
          </w:p>
        </w:tc>
        <w:tc>
          <w:tcPr>
            <w:tcW w:w="2777" w:type="dxa"/>
            <w:vAlign w:val="center"/>
          </w:tcPr>
          <w:p w:rsidR="006B6CE9" w:rsidRDefault="006B6CE9" w:rsidP="004F6DA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A, SINIFI</w:t>
            </w:r>
          </w:p>
        </w:tc>
        <w:tc>
          <w:tcPr>
            <w:tcW w:w="1618" w:type="dxa"/>
            <w:vAlign w:val="center"/>
          </w:tcPr>
          <w:p w:rsidR="006B6CE9" w:rsidRDefault="006B6CE9" w:rsidP="00F01CCB">
            <w:pPr>
              <w:spacing w:after="0"/>
              <w:jc w:val="center"/>
            </w:pPr>
            <w:r w:rsidRPr="00CE739B">
              <w:rPr>
                <w:rFonts w:ascii="Times New Roman" w:hAnsi="Times New Roman" w:cs="Times New Roman"/>
                <w:b/>
              </w:rPr>
              <w:t>20.03.2025</w:t>
            </w:r>
          </w:p>
        </w:tc>
        <w:tc>
          <w:tcPr>
            <w:tcW w:w="1559" w:type="dxa"/>
            <w:vAlign w:val="center"/>
          </w:tcPr>
          <w:p w:rsidR="006B6CE9" w:rsidRPr="00C3385B" w:rsidRDefault="006B6CE9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6B6CE9" w:rsidRPr="009625ED" w:rsidTr="00F01CCB">
        <w:tc>
          <w:tcPr>
            <w:tcW w:w="4077" w:type="dxa"/>
            <w:vAlign w:val="center"/>
          </w:tcPr>
          <w:p w:rsidR="006B6CE9" w:rsidRDefault="006B6CE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COĞRAFYA</w:t>
            </w:r>
          </w:p>
        </w:tc>
        <w:tc>
          <w:tcPr>
            <w:tcW w:w="2777" w:type="dxa"/>
            <w:vAlign w:val="center"/>
          </w:tcPr>
          <w:p w:rsidR="006B6CE9" w:rsidRDefault="00F5213C" w:rsidP="00F521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SINIFLAR , </w:t>
            </w:r>
            <w:r w:rsidR="006B6CE9">
              <w:rPr>
                <w:rFonts w:ascii="Times New Roman" w:hAnsi="Times New Roman" w:cs="Times New Roman"/>
                <w:b/>
              </w:rPr>
              <w:t>12</w:t>
            </w:r>
            <w:proofErr w:type="gramEnd"/>
            <w:r w:rsidR="006B6CE9">
              <w:rPr>
                <w:rFonts w:ascii="Times New Roman" w:hAnsi="Times New Roman" w:cs="Times New Roman"/>
                <w:b/>
              </w:rPr>
              <w:t xml:space="preserve"> B, 12 C, 12 D SINIFLARI </w:t>
            </w:r>
          </w:p>
        </w:tc>
        <w:tc>
          <w:tcPr>
            <w:tcW w:w="1618" w:type="dxa"/>
            <w:vAlign w:val="center"/>
          </w:tcPr>
          <w:p w:rsidR="006B6CE9" w:rsidRDefault="006B6CE9" w:rsidP="00F01CCB">
            <w:pPr>
              <w:spacing w:after="0"/>
              <w:jc w:val="center"/>
            </w:pPr>
            <w:r w:rsidRPr="00CE739B">
              <w:rPr>
                <w:rFonts w:ascii="Times New Roman" w:hAnsi="Times New Roman" w:cs="Times New Roman"/>
                <w:b/>
              </w:rPr>
              <w:t>20.03.2025</w:t>
            </w:r>
          </w:p>
        </w:tc>
        <w:tc>
          <w:tcPr>
            <w:tcW w:w="1559" w:type="dxa"/>
            <w:vAlign w:val="center"/>
          </w:tcPr>
          <w:p w:rsidR="006B6CE9" w:rsidRPr="00C3385B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6B6CE9" w:rsidRPr="009625ED" w:rsidTr="00F01CCB">
        <w:tc>
          <w:tcPr>
            <w:tcW w:w="4077" w:type="dxa"/>
            <w:vAlign w:val="center"/>
          </w:tcPr>
          <w:p w:rsidR="006B6CE9" w:rsidRDefault="006B6CE9" w:rsidP="00460E2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DİN KÜLTÜRÜ VE AHLAK BİLGİSİ</w:t>
            </w:r>
          </w:p>
        </w:tc>
        <w:tc>
          <w:tcPr>
            <w:tcW w:w="2777" w:type="dxa"/>
            <w:vAlign w:val="center"/>
          </w:tcPr>
          <w:p w:rsidR="006B6CE9" w:rsidRPr="009625ED" w:rsidRDefault="006B6CE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SINIFLAR</w:t>
            </w:r>
          </w:p>
        </w:tc>
        <w:tc>
          <w:tcPr>
            <w:tcW w:w="1618" w:type="dxa"/>
            <w:vAlign w:val="center"/>
          </w:tcPr>
          <w:p w:rsidR="006B6CE9" w:rsidRDefault="006B6CE9" w:rsidP="00F01CCB">
            <w:pPr>
              <w:spacing w:after="0"/>
              <w:jc w:val="center"/>
            </w:pPr>
            <w:r w:rsidRPr="00CE739B">
              <w:rPr>
                <w:rFonts w:ascii="Times New Roman" w:hAnsi="Times New Roman" w:cs="Times New Roman"/>
                <w:b/>
              </w:rPr>
              <w:t>20.03.2025</w:t>
            </w:r>
          </w:p>
        </w:tc>
        <w:tc>
          <w:tcPr>
            <w:tcW w:w="1559" w:type="dxa"/>
            <w:vAlign w:val="center"/>
          </w:tcPr>
          <w:p w:rsidR="006B6CE9" w:rsidRPr="00C3385B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3385B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6B6CE9" w:rsidRPr="009625ED" w:rsidTr="00F01CCB">
        <w:tc>
          <w:tcPr>
            <w:tcW w:w="4077" w:type="dxa"/>
            <w:vAlign w:val="center"/>
          </w:tcPr>
          <w:p w:rsidR="006B6CE9" w:rsidRDefault="006B6CE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İNGİLİZCE</w:t>
            </w:r>
          </w:p>
        </w:tc>
        <w:tc>
          <w:tcPr>
            <w:tcW w:w="2777" w:type="dxa"/>
            <w:vAlign w:val="center"/>
          </w:tcPr>
          <w:p w:rsidR="006B6CE9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11.SINIFLAR</w:t>
            </w:r>
          </w:p>
        </w:tc>
        <w:tc>
          <w:tcPr>
            <w:tcW w:w="1618" w:type="dxa"/>
            <w:vAlign w:val="center"/>
          </w:tcPr>
          <w:p w:rsidR="006B6CE9" w:rsidRDefault="006B6CE9" w:rsidP="00F01CCB">
            <w:pPr>
              <w:spacing w:after="0"/>
              <w:jc w:val="center"/>
            </w:pPr>
            <w:r w:rsidRPr="00CE739B">
              <w:rPr>
                <w:rFonts w:ascii="Times New Roman" w:hAnsi="Times New Roman" w:cs="Times New Roman"/>
                <w:b/>
              </w:rPr>
              <w:t>20.03.2025</w:t>
            </w:r>
          </w:p>
        </w:tc>
        <w:tc>
          <w:tcPr>
            <w:tcW w:w="1559" w:type="dxa"/>
            <w:vAlign w:val="center"/>
          </w:tcPr>
          <w:p w:rsidR="006B6CE9" w:rsidRPr="00C3385B" w:rsidRDefault="006B6CE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F5213C" w:rsidRPr="009625ED" w:rsidTr="00F01CCB">
        <w:tc>
          <w:tcPr>
            <w:tcW w:w="4077" w:type="dxa"/>
            <w:vAlign w:val="center"/>
          </w:tcPr>
          <w:p w:rsidR="00F5213C" w:rsidRDefault="00F5213C" w:rsidP="00E1574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METİN TAHLİLLERİ</w:t>
            </w:r>
          </w:p>
        </w:tc>
        <w:tc>
          <w:tcPr>
            <w:tcW w:w="2777" w:type="dxa"/>
            <w:vAlign w:val="center"/>
          </w:tcPr>
          <w:p w:rsidR="00F5213C" w:rsidRDefault="00F5213C" w:rsidP="00E1574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  SINIFLAR</w:t>
            </w:r>
          </w:p>
        </w:tc>
        <w:tc>
          <w:tcPr>
            <w:tcW w:w="1618" w:type="dxa"/>
            <w:vAlign w:val="center"/>
          </w:tcPr>
          <w:p w:rsidR="00F5213C" w:rsidRDefault="00F5213C" w:rsidP="00E1574E">
            <w:pPr>
              <w:spacing w:after="0"/>
              <w:jc w:val="center"/>
            </w:pPr>
            <w:r w:rsidRPr="00CE739B">
              <w:rPr>
                <w:rFonts w:ascii="Times New Roman" w:hAnsi="Times New Roman" w:cs="Times New Roman"/>
                <w:b/>
              </w:rPr>
              <w:t>20.03.2025</w:t>
            </w:r>
          </w:p>
        </w:tc>
        <w:tc>
          <w:tcPr>
            <w:tcW w:w="1559" w:type="dxa"/>
            <w:vAlign w:val="center"/>
          </w:tcPr>
          <w:p w:rsidR="00F5213C" w:rsidRDefault="00F5213C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6B6CE9" w:rsidRPr="009625ED" w:rsidTr="009D7F95">
        <w:tc>
          <w:tcPr>
            <w:tcW w:w="4077" w:type="dxa"/>
            <w:shd w:val="clear" w:color="auto" w:fill="DDD9C3" w:themeFill="background2" w:themeFillShade="E6"/>
            <w:vAlign w:val="center"/>
          </w:tcPr>
          <w:p w:rsidR="006B6CE9" w:rsidRDefault="006B6CE9" w:rsidP="00472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  <w:shd w:val="clear" w:color="auto" w:fill="DDD9C3" w:themeFill="background2" w:themeFillShade="E6"/>
            <w:vAlign w:val="center"/>
          </w:tcPr>
          <w:p w:rsidR="006B6CE9" w:rsidRDefault="006B6CE9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6CE9" w:rsidRDefault="006B6CE9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6B6CE9" w:rsidRDefault="006B6CE9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549E" w:rsidRDefault="0052549E" w:rsidP="005254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GÜLBAHAR HATUN ANADOLU LİSESİ</w:t>
      </w:r>
    </w:p>
    <w:p w:rsidR="0052549E" w:rsidRDefault="0052549E" w:rsidP="005254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YILI I. DÖNEM ORTAK </w:t>
      </w:r>
      <w:r w:rsidR="00703EA6">
        <w:rPr>
          <w:rFonts w:ascii="Times New Roman" w:hAnsi="Times New Roman" w:cs="Times New Roman"/>
          <w:b/>
        </w:rPr>
        <w:t>II. YAZILI</w:t>
      </w:r>
      <w:r>
        <w:rPr>
          <w:rFonts w:ascii="Times New Roman" w:hAnsi="Times New Roman" w:cs="Times New Roman"/>
          <w:b/>
        </w:rPr>
        <w:t xml:space="preserve"> YOKLAMA TARİHLERİ</w:t>
      </w:r>
    </w:p>
    <w:tbl>
      <w:tblPr>
        <w:tblStyle w:val="TabloKlavuzu"/>
        <w:tblW w:w="10031" w:type="dxa"/>
        <w:jc w:val="center"/>
        <w:tblLook w:val="04A0" w:firstRow="1" w:lastRow="0" w:firstColumn="1" w:lastColumn="0" w:noHBand="0" w:noVBand="1"/>
      </w:tblPr>
      <w:tblGrid>
        <w:gridCol w:w="4077"/>
        <w:gridCol w:w="2835"/>
        <w:gridCol w:w="1560"/>
        <w:gridCol w:w="1559"/>
      </w:tblGrid>
      <w:tr w:rsidR="003C4AE3" w:rsidRPr="00D9690C" w:rsidTr="006B6CE9">
        <w:trPr>
          <w:jc w:val="center"/>
        </w:trPr>
        <w:tc>
          <w:tcPr>
            <w:tcW w:w="4077" w:type="dxa"/>
            <w:shd w:val="clear" w:color="auto" w:fill="FFFF00"/>
            <w:vAlign w:val="center"/>
          </w:tcPr>
          <w:p w:rsidR="003C4AE3" w:rsidRPr="00D9690C" w:rsidRDefault="003C4AE3" w:rsidP="003C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3C4AE3" w:rsidRPr="00D9690C" w:rsidRDefault="003C4AE3" w:rsidP="003C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SINIFLAR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C4AE3" w:rsidRPr="00D9690C" w:rsidRDefault="003C4AE3" w:rsidP="003C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SINAV TARİHLERİ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C4AE3" w:rsidRPr="00D9690C" w:rsidRDefault="003C4AE3" w:rsidP="003C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SINAV DERS SAATİ</w:t>
            </w:r>
          </w:p>
        </w:tc>
      </w:tr>
      <w:tr w:rsidR="006B3378" w:rsidRPr="009625ED" w:rsidTr="006B6CE9">
        <w:trPr>
          <w:trHeight w:val="406"/>
          <w:jc w:val="center"/>
        </w:trPr>
        <w:tc>
          <w:tcPr>
            <w:tcW w:w="4077" w:type="dxa"/>
            <w:vAlign w:val="center"/>
          </w:tcPr>
          <w:p w:rsidR="006B3378" w:rsidRPr="009625ED" w:rsidRDefault="006B3378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FİZİK</w:t>
            </w:r>
          </w:p>
        </w:tc>
        <w:tc>
          <w:tcPr>
            <w:tcW w:w="2835" w:type="dxa"/>
            <w:vAlign w:val="center"/>
          </w:tcPr>
          <w:p w:rsidR="006B3378" w:rsidRPr="009625ED" w:rsidRDefault="0048024A" w:rsidP="006B6CE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6B3378">
              <w:rPr>
                <w:rFonts w:ascii="Times New Roman" w:hAnsi="Times New Roman" w:cs="Times New Roman"/>
                <w:b/>
              </w:rPr>
              <w:t>SINIFLAR</w:t>
            </w:r>
          </w:p>
        </w:tc>
        <w:tc>
          <w:tcPr>
            <w:tcW w:w="1560" w:type="dxa"/>
            <w:vAlign w:val="center"/>
          </w:tcPr>
          <w:p w:rsidR="006B3378" w:rsidRPr="009625ED" w:rsidRDefault="0057410F" w:rsidP="00177F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  <w:r w:rsidR="00177FE8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559" w:type="dxa"/>
            <w:vAlign w:val="center"/>
          </w:tcPr>
          <w:p w:rsidR="006B3378" w:rsidRPr="009625ED" w:rsidRDefault="006B3378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BD6569" w:rsidRPr="009625ED" w:rsidTr="006B6CE9">
        <w:trPr>
          <w:jc w:val="center"/>
        </w:trPr>
        <w:tc>
          <w:tcPr>
            <w:tcW w:w="4077" w:type="dxa"/>
            <w:vAlign w:val="center"/>
          </w:tcPr>
          <w:p w:rsidR="00BD6569" w:rsidRDefault="00BD656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SOSYAL HAYATINDA AİLE</w:t>
            </w:r>
          </w:p>
          <w:p w:rsidR="00BD6569" w:rsidRDefault="00BD656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BD6569" w:rsidRDefault="00BD6569" w:rsidP="006B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B, 11 C, 11 D SÖZEL SINIFLARI </w:t>
            </w:r>
          </w:p>
          <w:p w:rsidR="00BD6569" w:rsidRDefault="00BD6569" w:rsidP="006B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B,12 C, 12 D SINIFLARI</w:t>
            </w:r>
          </w:p>
        </w:tc>
        <w:tc>
          <w:tcPr>
            <w:tcW w:w="1560" w:type="dxa"/>
            <w:vAlign w:val="center"/>
          </w:tcPr>
          <w:p w:rsidR="00BD6569" w:rsidRDefault="00BD6569" w:rsidP="00BD6569">
            <w:pPr>
              <w:spacing w:after="0"/>
              <w:jc w:val="center"/>
            </w:pPr>
            <w:r w:rsidRPr="005E54AC">
              <w:rPr>
                <w:rFonts w:ascii="Times New Roman" w:hAnsi="Times New Roman" w:cs="Times New Roman"/>
                <w:b/>
              </w:rPr>
              <w:t>21.03.2025</w:t>
            </w:r>
          </w:p>
        </w:tc>
        <w:tc>
          <w:tcPr>
            <w:tcW w:w="1559" w:type="dxa"/>
            <w:vAlign w:val="center"/>
          </w:tcPr>
          <w:p w:rsidR="00BD6569" w:rsidRPr="009625ED" w:rsidRDefault="00BD656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DA62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BİLİŞİM TEKNOLOJİLERİ VE YAZILIM</w:t>
            </w:r>
          </w:p>
        </w:tc>
        <w:tc>
          <w:tcPr>
            <w:tcW w:w="2835" w:type="dxa"/>
            <w:vAlign w:val="center"/>
          </w:tcPr>
          <w:p w:rsidR="00FB5D29" w:rsidRDefault="00FB5D29" w:rsidP="00DA62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560" w:type="dxa"/>
            <w:vAlign w:val="center"/>
          </w:tcPr>
          <w:p w:rsidR="00FB5D29" w:rsidRDefault="00FB5D29" w:rsidP="00460E2C">
            <w:pPr>
              <w:spacing w:after="0"/>
              <w:jc w:val="center"/>
            </w:pPr>
            <w:r w:rsidRPr="005E54AC">
              <w:rPr>
                <w:rFonts w:ascii="Times New Roman" w:hAnsi="Times New Roman" w:cs="Times New Roman"/>
                <w:b/>
              </w:rPr>
              <w:t>21.03.2025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Pr="009625ED" w:rsidRDefault="00FB5D2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835" w:type="dxa"/>
            <w:vAlign w:val="center"/>
          </w:tcPr>
          <w:p w:rsidR="00FB5D29" w:rsidRPr="009625ED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SINIFLAR</w:t>
            </w:r>
          </w:p>
        </w:tc>
        <w:tc>
          <w:tcPr>
            <w:tcW w:w="1560" w:type="dxa"/>
            <w:vAlign w:val="center"/>
          </w:tcPr>
          <w:p w:rsidR="00FB5D29" w:rsidRDefault="00FB5D29" w:rsidP="00BD6569">
            <w:pPr>
              <w:spacing w:after="0"/>
              <w:jc w:val="center"/>
            </w:pPr>
            <w:r w:rsidRPr="005E54AC">
              <w:rPr>
                <w:rFonts w:ascii="Times New Roman" w:hAnsi="Times New Roman" w:cs="Times New Roman"/>
                <w:b/>
              </w:rPr>
              <w:t>21.03.2025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Pr="009625ED" w:rsidRDefault="00FB5D29" w:rsidP="00460E2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COĞRAFYA</w:t>
            </w:r>
          </w:p>
        </w:tc>
        <w:tc>
          <w:tcPr>
            <w:tcW w:w="2835" w:type="dxa"/>
            <w:vAlign w:val="center"/>
          </w:tcPr>
          <w:p w:rsidR="00FB5D29" w:rsidRPr="009625ED" w:rsidRDefault="00FB5D2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SINIFLAR</w:t>
            </w:r>
          </w:p>
        </w:tc>
        <w:tc>
          <w:tcPr>
            <w:tcW w:w="1560" w:type="dxa"/>
            <w:vAlign w:val="center"/>
          </w:tcPr>
          <w:p w:rsidR="00FB5D29" w:rsidRDefault="00FB5D29" w:rsidP="00BD6569">
            <w:pPr>
              <w:spacing w:after="0"/>
              <w:jc w:val="center"/>
            </w:pPr>
            <w:r w:rsidRPr="005E54AC">
              <w:rPr>
                <w:rFonts w:ascii="Times New Roman" w:hAnsi="Times New Roman" w:cs="Times New Roman"/>
                <w:b/>
              </w:rPr>
              <w:t>21.03.2025</w:t>
            </w:r>
          </w:p>
        </w:tc>
        <w:tc>
          <w:tcPr>
            <w:tcW w:w="1559" w:type="dxa"/>
            <w:vAlign w:val="center"/>
          </w:tcPr>
          <w:p w:rsidR="00FB5D29" w:rsidRPr="00C3385B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460E2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TÜRK DİLİ VE EDEBİYATI</w:t>
            </w:r>
          </w:p>
        </w:tc>
        <w:tc>
          <w:tcPr>
            <w:tcW w:w="2835" w:type="dxa"/>
            <w:vAlign w:val="center"/>
          </w:tcPr>
          <w:p w:rsidR="00FB5D29" w:rsidRDefault="00FB5D2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B, 12 C, 12 D SINIFLARI</w:t>
            </w:r>
          </w:p>
        </w:tc>
        <w:tc>
          <w:tcPr>
            <w:tcW w:w="1560" w:type="dxa"/>
            <w:vAlign w:val="center"/>
          </w:tcPr>
          <w:p w:rsidR="00FB5D29" w:rsidRDefault="00FB5D29" w:rsidP="00BD6569">
            <w:pPr>
              <w:spacing w:after="0"/>
              <w:jc w:val="center"/>
            </w:pPr>
            <w:r w:rsidRPr="005E54AC">
              <w:rPr>
                <w:rFonts w:ascii="Times New Roman" w:hAnsi="Times New Roman" w:cs="Times New Roman"/>
                <w:b/>
              </w:rPr>
              <w:t>21.03.2025</w:t>
            </w:r>
          </w:p>
        </w:tc>
        <w:tc>
          <w:tcPr>
            <w:tcW w:w="1559" w:type="dxa"/>
            <w:vAlign w:val="center"/>
          </w:tcPr>
          <w:p w:rsidR="00FB5D29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743579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SAĞLIK BİLGİSİ VE TRAFİK KÜLTÜRÜ</w:t>
            </w:r>
          </w:p>
        </w:tc>
        <w:tc>
          <w:tcPr>
            <w:tcW w:w="2835" w:type="dxa"/>
            <w:vAlign w:val="center"/>
          </w:tcPr>
          <w:p w:rsidR="00FB5D29" w:rsidRDefault="00FB5D29" w:rsidP="007435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560" w:type="dxa"/>
            <w:vAlign w:val="center"/>
          </w:tcPr>
          <w:p w:rsidR="00FB5D29" w:rsidRDefault="00FB5D29" w:rsidP="00460E2C">
            <w:pPr>
              <w:spacing w:after="0"/>
              <w:jc w:val="center"/>
            </w:pPr>
            <w:r w:rsidRPr="005E54AC">
              <w:rPr>
                <w:rFonts w:ascii="Times New Roman" w:hAnsi="Times New Roman" w:cs="Times New Roman"/>
                <w:b/>
              </w:rPr>
              <w:t>21.03.2025</w:t>
            </w:r>
          </w:p>
        </w:tc>
        <w:tc>
          <w:tcPr>
            <w:tcW w:w="1559" w:type="dxa"/>
            <w:vAlign w:val="center"/>
          </w:tcPr>
          <w:p w:rsidR="00FB5D29" w:rsidRDefault="00FB5D2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9625ED" w:rsidRDefault="00FB5D29" w:rsidP="00472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9625ED" w:rsidRDefault="00FB5D29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Default="00FB5D29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C3385B" w:rsidRDefault="00FB5D29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DİLİ VE EDEBİYATI</w:t>
            </w:r>
          </w:p>
        </w:tc>
        <w:tc>
          <w:tcPr>
            <w:tcW w:w="2835" w:type="dxa"/>
            <w:vAlign w:val="center"/>
          </w:tcPr>
          <w:p w:rsidR="00FB5D29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560" w:type="dxa"/>
            <w:vAlign w:val="center"/>
          </w:tcPr>
          <w:p w:rsidR="00FB5D29" w:rsidRDefault="00FB5D29" w:rsidP="005741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24.03.2025</w:t>
            </w:r>
          </w:p>
        </w:tc>
        <w:tc>
          <w:tcPr>
            <w:tcW w:w="1559" w:type="dxa"/>
            <w:vAlign w:val="center"/>
          </w:tcPr>
          <w:p w:rsidR="00FB5D29" w:rsidRPr="00623238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ÜLKE GENELİ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CB6D30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FELSEFE</w:t>
            </w:r>
          </w:p>
        </w:tc>
        <w:tc>
          <w:tcPr>
            <w:tcW w:w="2835" w:type="dxa"/>
            <w:vAlign w:val="center"/>
          </w:tcPr>
          <w:p w:rsidR="00FB5D29" w:rsidRDefault="00FB5D29" w:rsidP="00CB6D3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 11.SINIFLAR</w:t>
            </w:r>
          </w:p>
        </w:tc>
        <w:tc>
          <w:tcPr>
            <w:tcW w:w="1560" w:type="dxa"/>
            <w:vAlign w:val="center"/>
          </w:tcPr>
          <w:p w:rsidR="00FB5D29" w:rsidRDefault="00FB5D29" w:rsidP="00D015BD">
            <w:pPr>
              <w:spacing w:after="0"/>
              <w:jc w:val="center"/>
            </w:pPr>
            <w:r w:rsidRPr="00CF7D03">
              <w:rPr>
                <w:rFonts w:ascii="Times New Roman" w:hAnsi="Times New Roman" w:cs="Times New Roman"/>
                <w:b/>
              </w:rPr>
              <w:t>24.03.2025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9D7F9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TARİH</w:t>
            </w:r>
          </w:p>
        </w:tc>
        <w:tc>
          <w:tcPr>
            <w:tcW w:w="2835" w:type="dxa"/>
            <w:vAlign w:val="center"/>
          </w:tcPr>
          <w:p w:rsidR="00FB5D29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D SÖZEL SINIFI</w:t>
            </w:r>
          </w:p>
        </w:tc>
        <w:tc>
          <w:tcPr>
            <w:tcW w:w="1560" w:type="dxa"/>
            <w:vAlign w:val="center"/>
          </w:tcPr>
          <w:p w:rsidR="00FB5D29" w:rsidRDefault="00FB5D29" w:rsidP="00D015BD">
            <w:pPr>
              <w:spacing w:after="0"/>
              <w:jc w:val="center"/>
            </w:pPr>
            <w:r w:rsidRPr="00CF7D03">
              <w:rPr>
                <w:rFonts w:ascii="Times New Roman" w:hAnsi="Times New Roman" w:cs="Times New Roman"/>
                <w:b/>
              </w:rPr>
              <w:t>24.03.2025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3385B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916FA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PROJE TASARIM VE UYGULAMALARI</w:t>
            </w:r>
          </w:p>
        </w:tc>
        <w:tc>
          <w:tcPr>
            <w:tcW w:w="2835" w:type="dxa"/>
            <w:vAlign w:val="center"/>
          </w:tcPr>
          <w:p w:rsidR="00FB5D29" w:rsidRDefault="00FB5D29" w:rsidP="00916F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SINIFLAR </w:t>
            </w:r>
          </w:p>
          <w:p w:rsidR="00FB5D29" w:rsidRDefault="00FB5D29" w:rsidP="00916F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D DİL,12 D DİL </w:t>
            </w:r>
          </w:p>
        </w:tc>
        <w:tc>
          <w:tcPr>
            <w:tcW w:w="1560" w:type="dxa"/>
            <w:vAlign w:val="center"/>
          </w:tcPr>
          <w:p w:rsidR="00FB5D29" w:rsidRDefault="00FB5D29" w:rsidP="00C1382E">
            <w:pPr>
              <w:spacing w:after="0"/>
              <w:jc w:val="center"/>
            </w:pPr>
            <w:r w:rsidRPr="00CF7D03">
              <w:rPr>
                <w:rFonts w:ascii="Times New Roman" w:hAnsi="Times New Roman" w:cs="Times New Roman"/>
                <w:b/>
              </w:rPr>
              <w:t>24.03.2025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3385B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460E2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BİYOLOJİ</w:t>
            </w:r>
          </w:p>
        </w:tc>
        <w:tc>
          <w:tcPr>
            <w:tcW w:w="2835" w:type="dxa"/>
            <w:vAlign w:val="center"/>
          </w:tcPr>
          <w:p w:rsidR="00FB5D29" w:rsidRDefault="00FB5D29" w:rsidP="00CC01F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A, 12 A SINIFLARI</w:t>
            </w:r>
          </w:p>
        </w:tc>
        <w:tc>
          <w:tcPr>
            <w:tcW w:w="1560" w:type="dxa"/>
            <w:vAlign w:val="center"/>
          </w:tcPr>
          <w:p w:rsidR="00FB5D29" w:rsidRDefault="00FB5D29" w:rsidP="00460E2C">
            <w:pPr>
              <w:spacing w:after="0"/>
              <w:jc w:val="center"/>
            </w:pPr>
            <w:r w:rsidRPr="00CF7D03">
              <w:rPr>
                <w:rFonts w:ascii="Times New Roman" w:hAnsi="Times New Roman" w:cs="Times New Roman"/>
                <w:b/>
              </w:rPr>
              <w:t>24.03.2025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3385B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Pr="009625ED" w:rsidRDefault="00FB5D29" w:rsidP="00460E2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SOSYOLOJİ</w:t>
            </w:r>
          </w:p>
        </w:tc>
        <w:tc>
          <w:tcPr>
            <w:tcW w:w="2835" w:type="dxa"/>
            <w:vAlign w:val="center"/>
          </w:tcPr>
          <w:p w:rsidR="00FB5D29" w:rsidRPr="009625ED" w:rsidRDefault="00FB5D2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D SÖZEL SINIFI</w:t>
            </w:r>
          </w:p>
        </w:tc>
        <w:tc>
          <w:tcPr>
            <w:tcW w:w="1560" w:type="dxa"/>
            <w:vAlign w:val="center"/>
          </w:tcPr>
          <w:p w:rsidR="00FB5D29" w:rsidRDefault="00FB5D29" w:rsidP="00D015BD">
            <w:pPr>
              <w:spacing w:after="0"/>
              <w:jc w:val="center"/>
            </w:pPr>
            <w:r w:rsidRPr="00CF7D03">
              <w:rPr>
                <w:rFonts w:ascii="Times New Roman" w:hAnsi="Times New Roman" w:cs="Times New Roman"/>
                <w:b/>
              </w:rPr>
              <w:t>24.03.2025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9D7F9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3385B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shd w:val="clear" w:color="auto" w:fill="DDD9C3" w:themeFill="background2" w:themeFillShade="E6"/>
            <w:vAlign w:val="center"/>
          </w:tcPr>
          <w:p w:rsidR="00FB5D29" w:rsidRDefault="00FB5D29" w:rsidP="00FF7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  <w:vAlign w:val="center"/>
          </w:tcPr>
          <w:p w:rsidR="00FB5D29" w:rsidRDefault="00FB5D29" w:rsidP="00FF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B5D29" w:rsidRPr="009625ED" w:rsidRDefault="00FB5D29" w:rsidP="00FF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FB5D29" w:rsidRDefault="00FB5D29" w:rsidP="00FF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6352C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MATEMATİK</w:t>
            </w:r>
          </w:p>
        </w:tc>
        <w:tc>
          <w:tcPr>
            <w:tcW w:w="2835" w:type="dxa"/>
            <w:vAlign w:val="center"/>
          </w:tcPr>
          <w:p w:rsidR="00FB5D29" w:rsidRDefault="00FB5D29" w:rsidP="006352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560" w:type="dxa"/>
            <w:vAlign w:val="center"/>
          </w:tcPr>
          <w:p w:rsidR="00FB5D29" w:rsidRDefault="00FB5D29" w:rsidP="00177F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25.03.2025</w:t>
            </w:r>
          </w:p>
        </w:tc>
        <w:tc>
          <w:tcPr>
            <w:tcW w:w="1559" w:type="dxa"/>
            <w:vAlign w:val="center"/>
          </w:tcPr>
          <w:p w:rsidR="00FB5D29" w:rsidRDefault="00FB5D29" w:rsidP="006352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ÜLKE GENELİ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130EE8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MATEMATİK</w:t>
            </w:r>
          </w:p>
        </w:tc>
        <w:tc>
          <w:tcPr>
            <w:tcW w:w="2835" w:type="dxa"/>
            <w:vAlign w:val="center"/>
          </w:tcPr>
          <w:p w:rsidR="00FB5D29" w:rsidRDefault="00FB5D29" w:rsidP="00130E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10.SINIFLAR</w:t>
            </w:r>
          </w:p>
        </w:tc>
        <w:tc>
          <w:tcPr>
            <w:tcW w:w="1560" w:type="dxa"/>
            <w:vAlign w:val="center"/>
          </w:tcPr>
          <w:p w:rsidR="00FB5D29" w:rsidRDefault="00FB5D29" w:rsidP="00036E93">
            <w:pPr>
              <w:spacing w:after="0"/>
              <w:jc w:val="center"/>
            </w:pPr>
            <w:r w:rsidRPr="008136AC">
              <w:rPr>
                <w:rFonts w:ascii="Times New Roman" w:hAnsi="Times New Roman" w:cs="Times New Roman"/>
                <w:b/>
              </w:rPr>
              <w:t>25.03.2025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6352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Pr="009625ED" w:rsidRDefault="00FB5D29" w:rsidP="00C1382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MATEMATİK</w:t>
            </w:r>
          </w:p>
        </w:tc>
        <w:tc>
          <w:tcPr>
            <w:tcW w:w="2835" w:type="dxa"/>
            <w:vAlign w:val="center"/>
          </w:tcPr>
          <w:p w:rsidR="00FB5D29" w:rsidRDefault="00FB5D29" w:rsidP="006B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A, 11 B, 11 C </w:t>
            </w:r>
          </w:p>
          <w:p w:rsidR="00FB5D29" w:rsidRPr="009625ED" w:rsidRDefault="00FB5D29" w:rsidP="006B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A,  12 B, 12 C, SINIFLARI</w:t>
            </w:r>
          </w:p>
        </w:tc>
        <w:tc>
          <w:tcPr>
            <w:tcW w:w="1560" w:type="dxa"/>
            <w:vAlign w:val="center"/>
          </w:tcPr>
          <w:p w:rsidR="00FB5D29" w:rsidRDefault="00FB5D29" w:rsidP="00036E93">
            <w:pPr>
              <w:spacing w:after="0"/>
              <w:jc w:val="center"/>
            </w:pPr>
            <w:r w:rsidRPr="008136AC">
              <w:rPr>
                <w:rFonts w:ascii="Times New Roman" w:hAnsi="Times New Roman" w:cs="Times New Roman"/>
                <w:b/>
              </w:rPr>
              <w:t>25.03.2025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96615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vAlign w:val="center"/>
          </w:tcPr>
          <w:p w:rsidR="00FB5D29" w:rsidRDefault="00FB5D29" w:rsidP="00C1382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TEMEL MATEMATİK</w:t>
            </w:r>
          </w:p>
        </w:tc>
        <w:tc>
          <w:tcPr>
            <w:tcW w:w="2835" w:type="dxa"/>
            <w:vAlign w:val="center"/>
          </w:tcPr>
          <w:p w:rsidR="00FB5D29" w:rsidRDefault="00FB5D29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D,  12 D SINIFLARI</w:t>
            </w:r>
          </w:p>
        </w:tc>
        <w:tc>
          <w:tcPr>
            <w:tcW w:w="1560" w:type="dxa"/>
            <w:vAlign w:val="center"/>
          </w:tcPr>
          <w:p w:rsidR="00FB5D29" w:rsidRDefault="00FB5D29" w:rsidP="00C1382E">
            <w:pPr>
              <w:spacing w:after="0"/>
              <w:jc w:val="center"/>
            </w:pPr>
            <w:r w:rsidRPr="008136AC">
              <w:rPr>
                <w:rFonts w:ascii="Times New Roman" w:hAnsi="Times New Roman" w:cs="Times New Roman"/>
                <w:b/>
              </w:rPr>
              <w:t>25.03.2025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B5D29" w:rsidRDefault="00FB5D29" w:rsidP="00540F10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SOSYAL BİLİM ÇALIŞMALARI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B5D29" w:rsidRDefault="00FB5D29" w:rsidP="00540F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B, 12 C, SINIFLARI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5D29" w:rsidRDefault="00FB5D29" w:rsidP="00036E93">
            <w:pPr>
              <w:spacing w:after="0"/>
              <w:jc w:val="center"/>
            </w:pPr>
            <w:r w:rsidRPr="008136AC">
              <w:rPr>
                <w:rFonts w:ascii="Times New Roman" w:hAnsi="Times New Roman" w:cs="Times New Roman"/>
                <w:b/>
              </w:rPr>
              <w:t>25.03.2025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5D29" w:rsidRPr="009625ED" w:rsidRDefault="00FB5D29" w:rsidP="00556C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B5D29" w:rsidRDefault="00FB5D29" w:rsidP="00460E2C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İSLAM KÜLTÜR VE MEDENİYETİ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B5D29" w:rsidRDefault="00FB5D29" w:rsidP="00460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D SÖZEL SINIFI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5D29" w:rsidRDefault="00FB5D29" w:rsidP="00C1382E">
            <w:pPr>
              <w:spacing w:after="0"/>
              <w:jc w:val="center"/>
            </w:pPr>
            <w:r w:rsidRPr="008136AC">
              <w:rPr>
                <w:rFonts w:ascii="Times New Roman" w:hAnsi="Times New Roman" w:cs="Times New Roman"/>
                <w:b/>
              </w:rPr>
              <w:t>25.03.2025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5D29" w:rsidRPr="009625ED" w:rsidRDefault="00FB5D29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B5D29" w:rsidRDefault="00FB5D29" w:rsidP="00460E2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İSLAM BİLİM TARİHİ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B5D29" w:rsidRDefault="00FB5D2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D DİL SINIFI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5D29" w:rsidRDefault="00FB5D29" w:rsidP="00460E2C">
            <w:pPr>
              <w:spacing w:after="0"/>
              <w:jc w:val="center"/>
            </w:pPr>
            <w:r w:rsidRPr="008136AC">
              <w:rPr>
                <w:rFonts w:ascii="Times New Roman" w:hAnsi="Times New Roman" w:cs="Times New Roman"/>
                <w:b/>
              </w:rPr>
              <w:t>25.03.2025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5D29" w:rsidRPr="009625ED" w:rsidRDefault="00FB5D2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Ders Saati</w:t>
            </w:r>
          </w:p>
        </w:tc>
      </w:tr>
      <w:tr w:rsidR="00FB5D29" w:rsidRPr="009625ED" w:rsidTr="006B6CE9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9625ED" w:rsidRDefault="00FB5D29" w:rsidP="00556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9625ED" w:rsidRDefault="00FB5D29" w:rsidP="0055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9625ED" w:rsidRDefault="00FB5D29" w:rsidP="0055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9625ED" w:rsidRDefault="00FB5D29" w:rsidP="0055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D29" w:rsidRPr="009625ED" w:rsidTr="00C1382E">
        <w:tblPrEx>
          <w:jc w:val="left"/>
        </w:tblPrEx>
        <w:tc>
          <w:tcPr>
            <w:tcW w:w="4077" w:type="dxa"/>
            <w:vAlign w:val="center"/>
          </w:tcPr>
          <w:p w:rsidR="00FB5D29" w:rsidRDefault="00FB5D29" w:rsidP="002438B5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MANTIK</w:t>
            </w:r>
          </w:p>
        </w:tc>
        <w:tc>
          <w:tcPr>
            <w:tcW w:w="2835" w:type="dxa"/>
            <w:vAlign w:val="center"/>
          </w:tcPr>
          <w:p w:rsidR="00FB5D29" w:rsidRDefault="00FB5D29" w:rsidP="002438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D SÖZEL SINIFI</w:t>
            </w:r>
          </w:p>
        </w:tc>
        <w:tc>
          <w:tcPr>
            <w:tcW w:w="1560" w:type="dxa"/>
            <w:vAlign w:val="center"/>
          </w:tcPr>
          <w:p w:rsidR="00FB5D29" w:rsidRPr="009625ED" w:rsidRDefault="00FB5D29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C138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FB5D29" w:rsidRPr="009625ED" w:rsidTr="00C1382E">
        <w:tblPrEx>
          <w:jc w:val="left"/>
        </w:tblPrEx>
        <w:tc>
          <w:tcPr>
            <w:tcW w:w="4077" w:type="dxa"/>
            <w:vAlign w:val="center"/>
          </w:tcPr>
          <w:p w:rsidR="00FB5D29" w:rsidRDefault="00FB5D29" w:rsidP="00460E2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TÜRK DİLİ VE EDEBİYATI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Konuşma+Dinleme</w:t>
            </w:r>
            <w:proofErr w:type="spellEnd"/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835" w:type="dxa"/>
            <w:vAlign w:val="center"/>
          </w:tcPr>
          <w:p w:rsidR="00FB5D29" w:rsidRDefault="00FB5D29" w:rsidP="00460E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560" w:type="dxa"/>
            <w:vAlign w:val="center"/>
          </w:tcPr>
          <w:p w:rsidR="00FB5D29" w:rsidRDefault="00FB5D29" w:rsidP="006D31B3">
            <w:pPr>
              <w:spacing w:after="0"/>
              <w:jc w:val="center"/>
            </w:pPr>
            <w:r w:rsidRPr="008136A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36AC">
              <w:rPr>
                <w:rFonts w:ascii="Times New Roman" w:hAnsi="Times New Roman" w:cs="Times New Roman"/>
                <w:b/>
              </w:rPr>
              <w:t>.03.2025</w:t>
            </w:r>
          </w:p>
        </w:tc>
        <w:tc>
          <w:tcPr>
            <w:tcW w:w="1559" w:type="dxa"/>
            <w:vAlign w:val="center"/>
          </w:tcPr>
          <w:p w:rsidR="00FB5D29" w:rsidRPr="009625ED" w:rsidRDefault="00FB5D29" w:rsidP="006D31B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FB5D29" w:rsidRPr="009625ED" w:rsidTr="00C1382E">
        <w:tblPrEx>
          <w:jc w:val="left"/>
        </w:tblPrEx>
        <w:tc>
          <w:tcPr>
            <w:tcW w:w="407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9625ED" w:rsidRDefault="00FB5D29" w:rsidP="00C138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9625ED" w:rsidRDefault="00FB5D29" w:rsidP="00C1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Default="00FB5D29" w:rsidP="00C1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B5D29" w:rsidRPr="00C3385B" w:rsidRDefault="00FB5D29" w:rsidP="00C1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625ED" w:rsidRDefault="009625ED" w:rsidP="006B6CE9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625ED" w:rsidSect="006B6CE9">
      <w:pgSz w:w="11906" w:h="16838"/>
      <w:pgMar w:top="907" w:right="1021" w:bottom="794" w:left="102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55"/>
    <w:rsid w:val="00002706"/>
    <w:rsid w:val="0002225E"/>
    <w:rsid w:val="00036E93"/>
    <w:rsid w:val="0003757C"/>
    <w:rsid w:val="000473CE"/>
    <w:rsid w:val="0006116E"/>
    <w:rsid w:val="00072F89"/>
    <w:rsid w:val="00076E70"/>
    <w:rsid w:val="00083F1B"/>
    <w:rsid w:val="00090B8E"/>
    <w:rsid w:val="000A4BE4"/>
    <w:rsid w:val="000A6575"/>
    <w:rsid w:val="000F48F9"/>
    <w:rsid w:val="000F660B"/>
    <w:rsid w:val="00117654"/>
    <w:rsid w:val="00133817"/>
    <w:rsid w:val="0014446D"/>
    <w:rsid w:val="0015134D"/>
    <w:rsid w:val="00165EFB"/>
    <w:rsid w:val="00175E47"/>
    <w:rsid w:val="00177FE8"/>
    <w:rsid w:val="001A5138"/>
    <w:rsid w:val="001B3DAE"/>
    <w:rsid w:val="001C53D4"/>
    <w:rsid w:val="001C7D84"/>
    <w:rsid w:val="001D0705"/>
    <w:rsid w:val="001D5193"/>
    <w:rsid w:val="001E6B27"/>
    <w:rsid w:val="00203D06"/>
    <w:rsid w:val="00206E73"/>
    <w:rsid w:val="00215838"/>
    <w:rsid w:val="002161D2"/>
    <w:rsid w:val="0021707B"/>
    <w:rsid w:val="002241DE"/>
    <w:rsid w:val="0024305B"/>
    <w:rsid w:val="002500EB"/>
    <w:rsid w:val="00251C3D"/>
    <w:rsid w:val="002577AB"/>
    <w:rsid w:val="00272C49"/>
    <w:rsid w:val="002831AF"/>
    <w:rsid w:val="0029451C"/>
    <w:rsid w:val="00295A87"/>
    <w:rsid w:val="002A0C4B"/>
    <w:rsid w:val="002E389E"/>
    <w:rsid w:val="00301E8C"/>
    <w:rsid w:val="00310914"/>
    <w:rsid w:val="00322120"/>
    <w:rsid w:val="00330410"/>
    <w:rsid w:val="00345C66"/>
    <w:rsid w:val="00380F62"/>
    <w:rsid w:val="003A590B"/>
    <w:rsid w:val="003B1B55"/>
    <w:rsid w:val="003B1CEC"/>
    <w:rsid w:val="003C4AE3"/>
    <w:rsid w:val="003D0EC9"/>
    <w:rsid w:val="0040345D"/>
    <w:rsid w:val="00423B07"/>
    <w:rsid w:val="00453F37"/>
    <w:rsid w:val="00471CA1"/>
    <w:rsid w:val="0047259D"/>
    <w:rsid w:val="00477B6F"/>
    <w:rsid w:val="0048024A"/>
    <w:rsid w:val="00480A69"/>
    <w:rsid w:val="004A3675"/>
    <w:rsid w:val="004B76FA"/>
    <w:rsid w:val="004C58A0"/>
    <w:rsid w:val="004D1F65"/>
    <w:rsid w:val="004F5FA0"/>
    <w:rsid w:val="004F6DAF"/>
    <w:rsid w:val="005102EF"/>
    <w:rsid w:val="0052549E"/>
    <w:rsid w:val="005306AD"/>
    <w:rsid w:val="005447B3"/>
    <w:rsid w:val="00562B14"/>
    <w:rsid w:val="00564BFD"/>
    <w:rsid w:val="0057410F"/>
    <w:rsid w:val="005B01E2"/>
    <w:rsid w:val="005D4ECF"/>
    <w:rsid w:val="005E3D1B"/>
    <w:rsid w:val="005F1F5C"/>
    <w:rsid w:val="00600906"/>
    <w:rsid w:val="0060179B"/>
    <w:rsid w:val="0060386C"/>
    <w:rsid w:val="00623238"/>
    <w:rsid w:val="00626585"/>
    <w:rsid w:val="00697866"/>
    <w:rsid w:val="006A6AF8"/>
    <w:rsid w:val="006B3378"/>
    <w:rsid w:val="006B6CE9"/>
    <w:rsid w:val="006C630C"/>
    <w:rsid w:val="006F06B2"/>
    <w:rsid w:val="00703EA6"/>
    <w:rsid w:val="00720695"/>
    <w:rsid w:val="00733867"/>
    <w:rsid w:val="0074494C"/>
    <w:rsid w:val="007459F1"/>
    <w:rsid w:val="00745BE9"/>
    <w:rsid w:val="00777EE9"/>
    <w:rsid w:val="007810B1"/>
    <w:rsid w:val="00792437"/>
    <w:rsid w:val="00797FB5"/>
    <w:rsid w:val="007A1FC3"/>
    <w:rsid w:val="007C4B44"/>
    <w:rsid w:val="007D2CD6"/>
    <w:rsid w:val="007E608F"/>
    <w:rsid w:val="007F2BF3"/>
    <w:rsid w:val="007F2EC7"/>
    <w:rsid w:val="007F43EA"/>
    <w:rsid w:val="007F75C7"/>
    <w:rsid w:val="007F7922"/>
    <w:rsid w:val="00802142"/>
    <w:rsid w:val="008251AC"/>
    <w:rsid w:val="0086007D"/>
    <w:rsid w:val="00890A68"/>
    <w:rsid w:val="008A34F2"/>
    <w:rsid w:val="008C6B69"/>
    <w:rsid w:val="009253CE"/>
    <w:rsid w:val="00932D0D"/>
    <w:rsid w:val="00933F6A"/>
    <w:rsid w:val="009364BF"/>
    <w:rsid w:val="00953CC8"/>
    <w:rsid w:val="00957752"/>
    <w:rsid w:val="009625ED"/>
    <w:rsid w:val="00974223"/>
    <w:rsid w:val="00996CE5"/>
    <w:rsid w:val="009B309C"/>
    <w:rsid w:val="009B3416"/>
    <w:rsid w:val="009B3B61"/>
    <w:rsid w:val="009B6770"/>
    <w:rsid w:val="009D351A"/>
    <w:rsid w:val="009D7F95"/>
    <w:rsid w:val="009E06BC"/>
    <w:rsid w:val="009F1BC1"/>
    <w:rsid w:val="00A37992"/>
    <w:rsid w:val="00A91A48"/>
    <w:rsid w:val="00AB3E01"/>
    <w:rsid w:val="00AB6AE0"/>
    <w:rsid w:val="00AB729B"/>
    <w:rsid w:val="00AC48DB"/>
    <w:rsid w:val="00AE16BE"/>
    <w:rsid w:val="00AF5F6F"/>
    <w:rsid w:val="00B079E6"/>
    <w:rsid w:val="00B10945"/>
    <w:rsid w:val="00B125C5"/>
    <w:rsid w:val="00B43A33"/>
    <w:rsid w:val="00B53104"/>
    <w:rsid w:val="00B62CBD"/>
    <w:rsid w:val="00B7645B"/>
    <w:rsid w:val="00B9002E"/>
    <w:rsid w:val="00BA3E58"/>
    <w:rsid w:val="00BA462A"/>
    <w:rsid w:val="00BB077C"/>
    <w:rsid w:val="00BD6569"/>
    <w:rsid w:val="00BE5F49"/>
    <w:rsid w:val="00BE5FF6"/>
    <w:rsid w:val="00BF33B3"/>
    <w:rsid w:val="00BF713B"/>
    <w:rsid w:val="00C021F0"/>
    <w:rsid w:val="00C06E2C"/>
    <w:rsid w:val="00C07D3E"/>
    <w:rsid w:val="00C15167"/>
    <w:rsid w:val="00C262D3"/>
    <w:rsid w:val="00C31E3C"/>
    <w:rsid w:val="00C3385B"/>
    <w:rsid w:val="00C372F9"/>
    <w:rsid w:val="00C41EA6"/>
    <w:rsid w:val="00C53148"/>
    <w:rsid w:val="00C810C8"/>
    <w:rsid w:val="00CA3ADF"/>
    <w:rsid w:val="00CC01F7"/>
    <w:rsid w:val="00CC496B"/>
    <w:rsid w:val="00CC6120"/>
    <w:rsid w:val="00CD6AB9"/>
    <w:rsid w:val="00CE2F5B"/>
    <w:rsid w:val="00CF0BB7"/>
    <w:rsid w:val="00CF447F"/>
    <w:rsid w:val="00D015BD"/>
    <w:rsid w:val="00D02955"/>
    <w:rsid w:val="00D02A36"/>
    <w:rsid w:val="00D050C7"/>
    <w:rsid w:val="00D42680"/>
    <w:rsid w:val="00D45F4F"/>
    <w:rsid w:val="00D63B0E"/>
    <w:rsid w:val="00D723D1"/>
    <w:rsid w:val="00D738BB"/>
    <w:rsid w:val="00D9690C"/>
    <w:rsid w:val="00DC5D41"/>
    <w:rsid w:val="00E0701A"/>
    <w:rsid w:val="00E1604B"/>
    <w:rsid w:val="00E72D4F"/>
    <w:rsid w:val="00E8788E"/>
    <w:rsid w:val="00E87910"/>
    <w:rsid w:val="00E87C7E"/>
    <w:rsid w:val="00E91CA3"/>
    <w:rsid w:val="00E97479"/>
    <w:rsid w:val="00EA0136"/>
    <w:rsid w:val="00EC36BF"/>
    <w:rsid w:val="00EC3CEA"/>
    <w:rsid w:val="00ED71E7"/>
    <w:rsid w:val="00EE2CCF"/>
    <w:rsid w:val="00EF3025"/>
    <w:rsid w:val="00F01CCB"/>
    <w:rsid w:val="00F0542D"/>
    <w:rsid w:val="00F13D03"/>
    <w:rsid w:val="00F24F6E"/>
    <w:rsid w:val="00F269D9"/>
    <w:rsid w:val="00F5213C"/>
    <w:rsid w:val="00F71A6F"/>
    <w:rsid w:val="00F82480"/>
    <w:rsid w:val="00FA2C1D"/>
    <w:rsid w:val="00FA5C31"/>
    <w:rsid w:val="00FB5D29"/>
    <w:rsid w:val="00FC17F5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21791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21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A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21791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21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A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B014-961E-4018-B5AF-8C5A8962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39</cp:revision>
  <cp:lastPrinted>2024-03-03T20:51:00Z</cp:lastPrinted>
  <dcterms:created xsi:type="dcterms:W3CDTF">2025-02-17T21:25:00Z</dcterms:created>
  <dcterms:modified xsi:type="dcterms:W3CDTF">2025-02-24T11:03:00Z</dcterms:modified>
  <dc:language>tr-TR</dc:language>
</cp:coreProperties>
</file>